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A34041" w14:textId="77777777" w:rsidR="00FA1421" w:rsidRDefault="00FA1421" w:rsidP="00FA1421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</w:p>
    <w:p w14:paraId="13E4E77D" w14:textId="77777777" w:rsidR="00FA1421" w:rsidRDefault="00FA1421" w:rsidP="00FA1421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КАРТАЛИНСКОГО МУНИЦИПАЛЬНОГО РАЙОНА</w:t>
      </w:r>
    </w:p>
    <w:p w14:paraId="4F917323" w14:textId="77777777" w:rsidR="00FA1421" w:rsidRDefault="00FA1421" w:rsidP="00FA1421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14:paraId="19FADF8E" w14:textId="77777777" w:rsidR="00FA1421" w:rsidRDefault="00FA1421" w:rsidP="00FA1421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85F1C42" w14:textId="77777777" w:rsidR="00FA1421" w:rsidRDefault="00FA1421" w:rsidP="00FA1421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03CBE95F" w14:textId="650FA5F3" w:rsidR="00FA1421" w:rsidRDefault="00FA1421" w:rsidP="00FA1421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.11.2025 года № 9</w:t>
      </w:r>
      <w:r>
        <w:rPr>
          <w:rFonts w:ascii="Times New Roman" w:eastAsia="Times New Roman" w:hAnsi="Times New Roman" w:cs="Times New Roman"/>
          <w:sz w:val="28"/>
          <w:szCs w:val="28"/>
        </w:rPr>
        <w:t>97</w:t>
      </w:r>
    </w:p>
    <w:p w14:paraId="5D2552F1" w14:textId="77777777" w:rsidR="00810446" w:rsidRDefault="00810446" w:rsidP="008104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B1675C" w14:textId="77777777" w:rsidR="0059502E" w:rsidRDefault="0059502E" w:rsidP="0081044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08DCF10C" w14:textId="78A65FAD" w:rsidR="00436B19" w:rsidRDefault="00810446" w:rsidP="008104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     внесении      изменений     в</w:t>
      </w:r>
    </w:p>
    <w:p w14:paraId="324B5C15" w14:textId="2EEA7003" w:rsidR="00810446" w:rsidRDefault="00810446" w:rsidP="008104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    администрации</w:t>
      </w:r>
    </w:p>
    <w:p w14:paraId="6BD8959C" w14:textId="72D7FA01" w:rsidR="00810446" w:rsidRDefault="00810446" w:rsidP="0081044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Карталинского   муниципального</w:t>
      </w:r>
    </w:p>
    <w:p w14:paraId="045959C4" w14:textId="7BEBE2BB" w:rsidR="00810446" w:rsidRDefault="00810446" w:rsidP="0081044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района от 30.10.2024 года № 1321</w:t>
      </w:r>
    </w:p>
    <w:p w14:paraId="23661174" w14:textId="77777777" w:rsidR="00810446" w:rsidRDefault="00810446" w:rsidP="008104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181874" w14:textId="77777777" w:rsidR="00826505" w:rsidRPr="00436B19" w:rsidRDefault="00826505" w:rsidP="008104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6ECB5E" w14:textId="77777777" w:rsidR="00857C0F" w:rsidRDefault="00436B19" w:rsidP="00810446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2650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связи с </w:t>
      </w:r>
      <w:r w:rsidR="00826505">
        <w:rPr>
          <w:rFonts w:ascii="Times New Roman" w:eastAsiaTheme="minorHAnsi" w:hAnsi="Times New Roman" w:cs="Times New Roman"/>
          <w:sz w:val="28"/>
          <w:szCs w:val="28"/>
          <w:lang w:eastAsia="en-US"/>
        </w:rPr>
        <w:t>возникшей необходимостью уточнения</w:t>
      </w:r>
      <w:r w:rsidRPr="0082650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57C0F" w:rsidRPr="00826505">
        <w:rPr>
          <w:rFonts w:ascii="Times New Roman" w:eastAsiaTheme="minorHAnsi" w:hAnsi="Times New Roman" w:cs="Times New Roman"/>
          <w:sz w:val="28"/>
          <w:szCs w:val="28"/>
          <w:lang w:eastAsia="en-US"/>
        </w:rPr>
        <w:t>сведений о мест</w:t>
      </w:r>
      <w:r w:rsidR="00D3703E" w:rsidRPr="00826505">
        <w:rPr>
          <w:rFonts w:ascii="Times New Roman" w:eastAsiaTheme="minorHAnsi" w:hAnsi="Times New Roman" w:cs="Times New Roman"/>
          <w:sz w:val="28"/>
          <w:szCs w:val="28"/>
          <w:lang w:eastAsia="en-US"/>
        </w:rPr>
        <w:t>ах</w:t>
      </w:r>
      <w:r w:rsidR="00857C0F" w:rsidRPr="0082650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(площадк</w:t>
      </w:r>
      <w:r w:rsidR="00D3703E" w:rsidRPr="00826505">
        <w:rPr>
          <w:rFonts w:ascii="Times New Roman" w:eastAsiaTheme="minorHAnsi" w:hAnsi="Times New Roman" w:cs="Times New Roman"/>
          <w:sz w:val="28"/>
          <w:szCs w:val="28"/>
          <w:lang w:eastAsia="en-US"/>
        </w:rPr>
        <w:t>ах</w:t>
      </w:r>
      <w:r w:rsidR="00857C0F" w:rsidRPr="0082650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накопления твердых коммунальных отходов </w:t>
      </w:r>
      <w:r w:rsidRPr="00826505">
        <w:rPr>
          <w:rFonts w:ascii="Times New Roman" w:eastAsiaTheme="minorHAnsi" w:hAnsi="Times New Roman" w:cs="Times New Roman"/>
          <w:sz w:val="28"/>
          <w:szCs w:val="28"/>
          <w:lang w:eastAsia="en-US"/>
        </w:rPr>
        <w:t>в реестр</w:t>
      </w:r>
      <w:r w:rsidR="00D3703E" w:rsidRPr="00826505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82650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мест (площадок) накопления твердых коммунальных отходов на территории Карталинского го</w:t>
      </w:r>
      <w:r w:rsidR="00D3703E" w:rsidRPr="0082650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родского поселения, </w:t>
      </w:r>
    </w:p>
    <w:p w14:paraId="077CBBF4" w14:textId="77777777" w:rsidR="00DD1F06" w:rsidRDefault="00436B19" w:rsidP="00810446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36B19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администрация Карталинского муниципального района ПОСТАНОВЛЯЕТ</w:t>
      </w:r>
      <w:r w:rsidR="00DD1F0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: </w:t>
      </w:r>
    </w:p>
    <w:p w14:paraId="57433B35" w14:textId="77777777" w:rsidR="00E808EF" w:rsidRDefault="00E45370" w:rsidP="0081044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</w:t>
      </w:r>
      <w:r w:rsidR="00436B19" w:rsidRPr="00DD1F0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Внести в реестр мест (площадок) накопления твердых коммунальных отходов на территории Карталинского городского поселения, утвержденный постановлением администрации Карталинского муниципального района от </w:t>
      </w:r>
      <w:r w:rsidR="007F2E88" w:rsidRPr="00DD1F06">
        <w:rPr>
          <w:rFonts w:ascii="Times New Roman" w:hAnsi="Times New Roman" w:cs="Times New Roman"/>
          <w:sz w:val="28"/>
          <w:szCs w:val="28"/>
        </w:rPr>
        <w:t>30.10.2024 года № 1321</w:t>
      </w:r>
      <w:r w:rsidR="00C878AA">
        <w:rPr>
          <w:rFonts w:ascii="Times New Roman" w:hAnsi="Times New Roman" w:cs="Times New Roman"/>
          <w:sz w:val="28"/>
          <w:szCs w:val="28"/>
        </w:rPr>
        <w:t xml:space="preserve"> </w:t>
      </w:r>
      <w:r w:rsidR="00436B19" w:rsidRPr="00DD1F06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7F2E88" w:rsidRPr="00DD1F0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 утверждении </w:t>
      </w:r>
      <w:r w:rsidR="007F2E88" w:rsidRPr="00DD1F06">
        <w:rPr>
          <w:rFonts w:ascii="Times New Roman" w:hAnsi="Times New Roman" w:cs="Times New Roman"/>
          <w:sz w:val="28"/>
          <w:szCs w:val="28"/>
        </w:rPr>
        <w:t>реестра мест (площадок) накопления твердых коммунальных отходов и карт</w:t>
      </w:r>
      <w:r>
        <w:rPr>
          <w:rFonts w:ascii="Times New Roman" w:hAnsi="Times New Roman" w:cs="Times New Roman"/>
          <w:sz w:val="28"/>
          <w:szCs w:val="28"/>
        </w:rPr>
        <w:t>-</w:t>
      </w:r>
      <w:r w:rsidR="007F2E88" w:rsidRPr="00DD1F06">
        <w:rPr>
          <w:rFonts w:ascii="Times New Roman" w:hAnsi="Times New Roman" w:cs="Times New Roman"/>
          <w:sz w:val="28"/>
          <w:szCs w:val="28"/>
        </w:rPr>
        <w:t>схем расположения мест (площадок) накопления твердых коммунальных отходов на территории Карталинского городского поселения»</w:t>
      </w:r>
      <w:r w:rsidR="00C878AA">
        <w:rPr>
          <w:rFonts w:ascii="Times New Roman" w:hAnsi="Times New Roman" w:cs="Times New Roman"/>
          <w:sz w:val="28"/>
          <w:szCs w:val="28"/>
        </w:rPr>
        <w:t xml:space="preserve"> (с изменениями от </w:t>
      </w:r>
      <w:r w:rsidR="00E368F9">
        <w:rPr>
          <w:rFonts w:ascii="Times New Roman" w:hAnsi="Times New Roman" w:cs="Times New Roman"/>
          <w:sz w:val="28"/>
          <w:szCs w:val="28"/>
        </w:rPr>
        <w:t xml:space="preserve">17.04.2025 года </w:t>
      </w:r>
      <w:r w:rsidR="004728A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368F9">
        <w:rPr>
          <w:rFonts w:ascii="Times New Roman" w:hAnsi="Times New Roman" w:cs="Times New Roman"/>
          <w:sz w:val="28"/>
          <w:szCs w:val="28"/>
        </w:rPr>
        <w:t xml:space="preserve">№ 365, от </w:t>
      </w:r>
      <w:r w:rsidR="00C878AA">
        <w:rPr>
          <w:rFonts w:ascii="Times New Roman" w:hAnsi="Times New Roman" w:cs="Times New Roman"/>
          <w:sz w:val="28"/>
          <w:szCs w:val="28"/>
        </w:rPr>
        <w:t>30.07.</w:t>
      </w:r>
      <w:r w:rsidR="004728AA">
        <w:rPr>
          <w:rFonts w:ascii="Times New Roman" w:hAnsi="Times New Roman" w:cs="Times New Roman"/>
          <w:sz w:val="28"/>
          <w:szCs w:val="28"/>
        </w:rPr>
        <w:t xml:space="preserve">2025 года </w:t>
      </w:r>
      <w:r w:rsidR="00C878AA">
        <w:rPr>
          <w:rFonts w:ascii="Times New Roman" w:hAnsi="Times New Roman" w:cs="Times New Roman"/>
          <w:sz w:val="28"/>
          <w:szCs w:val="28"/>
        </w:rPr>
        <w:t>№ 625</w:t>
      </w:r>
      <w:r w:rsidR="003C48ED">
        <w:rPr>
          <w:rFonts w:ascii="Times New Roman" w:hAnsi="Times New Roman" w:cs="Times New Roman"/>
          <w:sz w:val="28"/>
          <w:szCs w:val="28"/>
        </w:rPr>
        <w:t>, от 26.08.2025 года № 71</w:t>
      </w:r>
      <w:r w:rsidR="004728AA">
        <w:rPr>
          <w:rFonts w:ascii="Times New Roman" w:hAnsi="Times New Roman" w:cs="Times New Roman"/>
          <w:sz w:val="28"/>
          <w:szCs w:val="28"/>
        </w:rPr>
        <w:t>4</w:t>
      </w:r>
      <w:r w:rsidR="00C878AA">
        <w:rPr>
          <w:rFonts w:ascii="Times New Roman" w:hAnsi="Times New Roman" w:cs="Times New Roman"/>
          <w:sz w:val="28"/>
          <w:szCs w:val="28"/>
        </w:rPr>
        <w:t>)</w:t>
      </w:r>
      <w:r w:rsidR="00436B19" w:rsidRPr="00DD1F0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C0BF6">
        <w:rPr>
          <w:rFonts w:ascii="Times New Roman" w:eastAsiaTheme="minorHAnsi" w:hAnsi="Times New Roman" w:cs="Times New Roman"/>
          <w:sz w:val="28"/>
          <w:szCs w:val="28"/>
          <w:lang w:eastAsia="en-US"/>
        </w:rPr>
        <w:t>следующие изменения</w:t>
      </w:r>
      <w:r w:rsidR="00E808EF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14:paraId="4943499A" w14:textId="77777777" w:rsidR="00BC0BF6" w:rsidRDefault="003C48ED" w:rsidP="0081044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</w:t>
      </w:r>
      <w:r w:rsidRPr="003C48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C0BF6"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 77 изложить в следующей редакции:</w:t>
      </w:r>
    </w:p>
    <w:tbl>
      <w:tblPr>
        <w:tblW w:w="9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7"/>
        <w:gridCol w:w="993"/>
        <w:gridCol w:w="1275"/>
        <w:gridCol w:w="910"/>
        <w:gridCol w:w="366"/>
        <w:gridCol w:w="850"/>
        <w:gridCol w:w="284"/>
        <w:gridCol w:w="851"/>
        <w:gridCol w:w="1559"/>
        <w:gridCol w:w="1276"/>
        <w:gridCol w:w="572"/>
      </w:tblGrid>
      <w:tr w:rsidR="00BC0BF6" w:rsidRPr="00CD5D6C" w14:paraId="19FE053F" w14:textId="77777777" w:rsidTr="00810446">
        <w:trPr>
          <w:trHeight w:val="690"/>
        </w:trPr>
        <w:tc>
          <w:tcPr>
            <w:tcW w:w="597" w:type="dxa"/>
          </w:tcPr>
          <w:p w14:paraId="356B819F" w14:textId="77777777" w:rsidR="00BC0BF6" w:rsidRPr="00647261" w:rsidRDefault="00BC0BF6" w:rsidP="00810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261">
              <w:rPr>
                <w:rFonts w:ascii="Times New Roman" w:hAnsi="Times New Roman" w:cs="Times New Roman"/>
                <w:sz w:val="24"/>
                <w:szCs w:val="24"/>
              </w:rPr>
              <w:t>«77</w:t>
            </w:r>
          </w:p>
        </w:tc>
        <w:tc>
          <w:tcPr>
            <w:tcW w:w="993" w:type="dxa"/>
          </w:tcPr>
          <w:p w14:paraId="78588115" w14:textId="155282C6" w:rsidR="00BC0BF6" w:rsidRPr="00647261" w:rsidRDefault="00BC0BF6" w:rsidP="008104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261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810446">
              <w:rPr>
                <w:rFonts w:ascii="Times New Roman" w:hAnsi="Times New Roman" w:cs="Times New Roman"/>
                <w:sz w:val="24"/>
                <w:szCs w:val="24"/>
              </w:rPr>
              <w:t>ица</w:t>
            </w:r>
            <w:r w:rsidRPr="00647261">
              <w:rPr>
                <w:rFonts w:ascii="Times New Roman" w:hAnsi="Times New Roman" w:cs="Times New Roman"/>
                <w:sz w:val="24"/>
                <w:szCs w:val="24"/>
              </w:rPr>
              <w:t xml:space="preserve"> Степана Разина,</w:t>
            </w:r>
            <w:r w:rsidR="00810446">
              <w:rPr>
                <w:rFonts w:ascii="Times New Roman" w:hAnsi="Times New Roman" w:cs="Times New Roman"/>
                <w:sz w:val="24"/>
                <w:szCs w:val="24"/>
              </w:rPr>
              <w:t xml:space="preserve">  дом</w:t>
            </w:r>
            <w:r w:rsidRPr="00647261"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</w:p>
          <w:p w14:paraId="765CF80A" w14:textId="77777777" w:rsidR="00BC0BF6" w:rsidRPr="00647261" w:rsidRDefault="00BC0BF6" w:rsidP="008104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7A489BF" w14:textId="77777777" w:rsidR="00BC0BF6" w:rsidRPr="00647261" w:rsidRDefault="00BC0BF6" w:rsidP="00810446">
            <w:pPr>
              <w:autoSpaceDE w:val="0"/>
              <w:autoSpaceDN w:val="0"/>
              <w:adjustRightInd w:val="0"/>
              <w:spacing w:after="0" w:line="240" w:lineRule="auto"/>
              <w:ind w:left="-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440">
              <w:rPr>
                <w:rFonts w:ascii="Times New Roman" w:hAnsi="Times New Roman" w:cs="Times New Roman"/>
                <w:sz w:val="24"/>
                <w:szCs w:val="24"/>
              </w:rPr>
              <w:t>53.052189 60.667555</w:t>
            </w:r>
          </w:p>
        </w:tc>
        <w:tc>
          <w:tcPr>
            <w:tcW w:w="910" w:type="dxa"/>
          </w:tcPr>
          <w:p w14:paraId="2E4556CE" w14:textId="2C6D3EF0" w:rsidR="00BC0BF6" w:rsidRPr="00647261" w:rsidRDefault="00BC0BF6" w:rsidP="00810446">
            <w:pPr>
              <w:autoSpaceDE w:val="0"/>
              <w:autoSpaceDN w:val="0"/>
              <w:adjustRightInd w:val="0"/>
              <w:spacing w:after="0" w:line="240" w:lineRule="auto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261">
              <w:rPr>
                <w:rFonts w:ascii="Times New Roman" w:hAnsi="Times New Roman" w:cs="Times New Roman"/>
                <w:sz w:val="24"/>
                <w:szCs w:val="24"/>
              </w:rPr>
              <w:t xml:space="preserve">Бетон, </w:t>
            </w:r>
            <w:proofErr w:type="spellStart"/>
            <w:r w:rsidRPr="00647261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spellEnd"/>
            <w:r w:rsidR="008104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47261">
              <w:rPr>
                <w:rFonts w:ascii="Times New Roman" w:hAnsi="Times New Roman" w:cs="Times New Roman"/>
                <w:sz w:val="24"/>
                <w:szCs w:val="24"/>
              </w:rPr>
              <w:t>настил</w:t>
            </w:r>
          </w:p>
        </w:tc>
        <w:tc>
          <w:tcPr>
            <w:tcW w:w="366" w:type="dxa"/>
          </w:tcPr>
          <w:p w14:paraId="351FDE53" w14:textId="77777777" w:rsidR="00BC0BF6" w:rsidRPr="00647261" w:rsidRDefault="00BC0BF6" w:rsidP="00810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2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14:paraId="22A0E68D" w14:textId="77777777" w:rsidR="00BC0BF6" w:rsidRPr="00647261" w:rsidRDefault="00BC0BF6" w:rsidP="00810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47261">
              <w:rPr>
                <w:rFonts w:ascii="Times New Roman" w:hAnsi="Times New Roman" w:cs="Times New Roman"/>
                <w:sz w:val="24"/>
                <w:szCs w:val="24"/>
              </w:rPr>
              <w:t xml:space="preserve"> х 0,75 куб. м</w:t>
            </w:r>
          </w:p>
        </w:tc>
        <w:tc>
          <w:tcPr>
            <w:tcW w:w="284" w:type="dxa"/>
          </w:tcPr>
          <w:p w14:paraId="11B9853E" w14:textId="77777777" w:rsidR="00BC0BF6" w:rsidRPr="00647261" w:rsidRDefault="00BC0BF6" w:rsidP="00810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2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15396315" w14:textId="1DB849D0" w:rsidR="00BC0BF6" w:rsidRDefault="00BC0BF6" w:rsidP="008104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47261">
              <w:rPr>
                <w:rFonts w:ascii="Times New Roman" w:hAnsi="Times New Roman" w:cs="Times New Roman"/>
                <w:sz w:val="24"/>
                <w:szCs w:val="24"/>
              </w:rPr>
              <w:t>нало</w:t>
            </w:r>
            <w:proofErr w:type="spellEnd"/>
            <w:r w:rsidR="008104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59AE203" w14:textId="77777777" w:rsidR="00BC0BF6" w:rsidRPr="00647261" w:rsidRDefault="00BC0BF6" w:rsidP="008104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261">
              <w:rPr>
                <w:rFonts w:ascii="Times New Roman" w:hAnsi="Times New Roman" w:cs="Times New Roman"/>
                <w:sz w:val="24"/>
                <w:szCs w:val="24"/>
              </w:rPr>
              <w:t>гично</w:t>
            </w:r>
            <w:proofErr w:type="spellEnd"/>
          </w:p>
        </w:tc>
        <w:tc>
          <w:tcPr>
            <w:tcW w:w="1559" w:type="dxa"/>
          </w:tcPr>
          <w:p w14:paraId="31DD6E93" w14:textId="5317E670" w:rsidR="00BC0BF6" w:rsidRDefault="00BC0BF6" w:rsidP="008104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7039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810446">
              <w:rPr>
                <w:rFonts w:ascii="Times New Roman" w:hAnsi="Times New Roman" w:cs="Times New Roman"/>
                <w:sz w:val="24"/>
                <w:szCs w:val="24"/>
              </w:rPr>
              <w:t>ица</w:t>
            </w:r>
            <w:r w:rsidRPr="00857039">
              <w:rPr>
                <w:rFonts w:ascii="Times New Roman" w:hAnsi="Times New Roman" w:cs="Times New Roman"/>
                <w:sz w:val="24"/>
                <w:szCs w:val="24"/>
              </w:rPr>
              <w:t xml:space="preserve"> Степана Разина 1-45,</w:t>
            </w:r>
            <w:r w:rsidR="00810446">
              <w:rPr>
                <w:rFonts w:ascii="Times New Roman" w:hAnsi="Times New Roman" w:cs="Times New Roman"/>
                <w:sz w:val="24"/>
                <w:szCs w:val="24"/>
              </w:rPr>
              <w:t xml:space="preserve"> улица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Рассветная </w:t>
            </w:r>
          </w:p>
          <w:p w14:paraId="16E7BCF2" w14:textId="7485ABD3" w:rsidR="00BC0BF6" w:rsidRDefault="00BC0BF6" w:rsidP="008104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3-24,</w:t>
            </w:r>
            <w:r w:rsidR="00810446">
              <w:rPr>
                <w:rFonts w:ascii="Times New Roman" w:hAnsi="Times New Roman" w:cs="Times New Roman"/>
                <w:sz w:val="24"/>
                <w:szCs w:val="24"/>
              </w:rPr>
              <w:t xml:space="preserve"> улица</w:t>
            </w:r>
          </w:p>
          <w:p w14:paraId="53484496" w14:textId="77777777" w:rsidR="00BC0BF6" w:rsidRPr="00647261" w:rsidRDefault="00BC0BF6" w:rsidP="008104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Свободы 1-52</w:t>
            </w:r>
          </w:p>
        </w:tc>
        <w:tc>
          <w:tcPr>
            <w:tcW w:w="1276" w:type="dxa"/>
          </w:tcPr>
          <w:p w14:paraId="167C22EF" w14:textId="77777777" w:rsidR="00BC0BF6" w:rsidRDefault="00BC0BF6" w:rsidP="00810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8ED">
              <w:rPr>
                <w:rFonts w:ascii="Times New Roman" w:hAnsi="Times New Roman" w:cs="Times New Roman"/>
                <w:sz w:val="24"/>
                <w:szCs w:val="24"/>
              </w:rPr>
              <w:t>74:08:0000</w:t>
            </w:r>
          </w:p>
          <w:p w14:paraId="3354E8A4" w14:textId="77777777" w:rsidR="00BC0BF6" w:rsidRPr="00647261" w:rsidRDefault="00BC0BF6" w:rsidP="00810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8ED">
              <w:rPr>
                <w:rFonts w:ascii="Times New Roman" w:hAnsi="Times New Roman" w:cs="Times New Roman"/>
                <w:sz w:val="24"/>
                <w:szCs w:val="24"/>
              </w:rPr>
              <w:t>000:3548</w:t>
            </w:r>
          </w:p>
        </w:tc>
        <w:tc>
          <w:tcPr>
            <w:tcW w:w="572" w:type="dxa"/>
          </w:tcPr>
          <w:p w14:paraId="5B6DAFCC" w14:textId="77777777" w:rsidR="00BC0BF6" w:rsidRPr="00647261" w:rsidRDefault="00BC0BF6" w:rsidP="00810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нет»</w:t>
            </w:r>
          </w:p>
        </w:tc>
      </w:tr>
    </w:tbl>
    <w:p w14:paraId="411BF716" w14:textId="77777777" w:rsidR="003C48ED" w:rsidRDefault="00BC0BF6" w:rsidP="0081044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</w:t>
      </w:r>
      <w:r w:rsidR="003C48ED">
        <w:rPr>
          <w:rFonts w:ascii="Times New Roman" w:eastAsiaTheme="minorHAnsi" w:hAnsi="Times New Roman" w:cs="Times New Roman"/>
          <w:sz w:val="28"/>
          <w:szCs w:val="28"/>
          <w:lang w:eastAsia="en-US"/>
        </w:rPr>
        <w:t>исключить из пункта 320 слова «ул. Пушкина, 2»;</w:t>
      </w:r>
    </w:p>
    <w:p w14:paraId="68E2DF7B" w14:textId="77777777" w:rsidR="003C48ED" w:rsidRDefault="00BC0BF6" w:rsidP="0081044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E808E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</w:t>
      </w:r>
      <w:r w:rsidR="003C48ED">
        <w:rPr>
          <w:rFonts w:ascii="Times New Roman" w:eastAsiaTheme="minorHAnsi" w:hAnsi="Times New Roman" w:cs="Times New Roman"/>
          <w:sz w:val="28"/>
          <w:szCs w:val="28"/>
          <w:lang w:eastAsia="en-US"/>
        </w:rPr>
        <w:t>дополнить пунктом 322 следующего содержания:</w:t>
      </w:r>
    </w:p>
    <w:tbl>
      <w:tblPr>
        <w:tblW w:w="957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7"/>
        <w:gridCol w:w="993"/>
        <w:gridCol w:w="1275"/>
        <w:gridCol w:w="910"/>
        <w:gridCol w:w="366"/>
        <w:gridCol w:w="850"/>
        <w:gridCol w:w="284"/>
        <w:gridCol w:w="1276"/>
        <w:gridCol w:w="1277"/>
        <w:gridCol w:w="1155"/>
        <w:gridCol w:w="587"/>
      </w:tblGrid>
      <w:tr w:rsidR="003C48ED" w:rsidRPr="00986440" w14:paraId="0C04543B" w14:textId="77777777" w:rsidTr="00810446">
        <w:trPr>
          <w:trHeight w:val="264"/>
        </w:trPr>
        <w:tc>
          <w:tcPr>
            <w:tcW w:w="59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A45F60" w14:textId="77777777" w:rsidR="003C48ED" w:rsidRPr="00647261" w:rsidRDefault="003C48ED" w:rsidP="00810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EBE314" w14:textId="69D2D726" w:rsidR="003C48ED" w:rsidRPr="00647261" w:rsidRDefault="003C48ED" w:rsidP="008104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261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810446">
              <w:rPr>
                <w:rFonts w:ascii="Times New Roman" w:hAnsi="Times New Roman" w:cs="Times New Roman"/>
                <w:sz w:val="24"/>
                <w:szCs w:val="24"/>
              </w:rPr>
              <w:t>ица</w:t>
            </w:r>
            <w:r w:rsidRPr="006472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Славы,</w:t>
            </w:r>
            <w:r w:rsidR="00810446">
              <w:rPr>
                <w:rFonts w:ascii="Times New Roman" w:hAnsi="Times New Roman" w:cs="Times New Roman"/>
                <w:sz w:val="24"/>
                <w:szCs w:val="24"/>
              </w:rPr>
              <w:t xml:space="preserve"> 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73641D" w14:textId="77777777" w:rsidR="003C48ED" w:rsidRPr="00647261" w:rsidRDefault="003C48ED" w:rsidP="00810446">
            <w:pPr>
              <w:autoSpaceDE w:val="0"/>
              <w:autoSpaceDN w:val="0"/>
              <w:adjustRightInd w:val="0"/>
              <w:spacing w:after="0" w:line="240" w:lineRule="auto"/>
              <w:ind w:left="-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261">
              <w:rPr>
                <w:rFonts w:ascii="Times New Roman" w:hAnsi="Times New Roman" w:cs="Times New Roman"/>
                <w:sz w:val="24"/>
                <w:szCs w:val="24"/>
              </w:rPr>
              <w:t>53.0589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Pr="00647261">
              <w:rPr>
                <w:rFonts w:ascii="Times New Roman" w:hAnsi="Times New Roman" w:cs="Times New Roman"/>
                <w:sz w:val="24"/>
                <w:szCs w:val="24"/>
              </w:rPr>
              <w:t xml:space="preserve"> 60.6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40257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D46AF4" w14:textId="77777777" w:rsidR="003C48ED" w:rsidRDefault="003C48ED" w:rsidP="00810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Асфа</w:t>
            </w:r>
            <w:proofErr w:type="spellEnd"/>
          </w:p>
          <w:p w14:paraId="6317D1E1" w14:textId="77777777" w:rsidR="003C48ED" w:rsidRDefault="003C48ED" w:rsidP="00810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льт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47261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spellEnd"/>
          </w:p>
          <w:p w14:paraId="23DB8A45" w14:textId="77777777" w:rsidR="003C48ED" w:rsidRPr="00647261" w:rsidRDefault="003C48ED" w:rsidP="00810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261">
              <w:rPr>
                <w:rFonts w:ascii="Times New Roman" w:hAnsi="Times New Roman" w:cs="Times New Roman"/>
                <w:sz w:val="24"/>
                <w:szCs w:val="24"/>
              </w:rPr>
              <w:t>настил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43143" w14:textId="77777777" w:rsidR="003C48ED" w:rsidRPr="00647261" w:rsidRDefault="003C48ED" w:rsidP="00810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F2BA06" w14:textId="77777777" w:rsidR="003C48ED" w:rsidRPr="00647261" w:rsidRDefault="003C48ED" w:rsidP="00810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47261">
              <w:rPr>
                <w:rFonts w:ascii="Times New Roman" w:hAnsi="Times New Roman" w:cs="Times New Roman"/>
                <w:sz w:val="24"/>
                <w:szCs w:val="24"/>
              </w:rPr>
              <w:t xml:space="preserve"> х 0,75 куб. 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D7341F" w14:textId="77777777" w:rsidR="003C48ED" w:rsidRPr="00647261" w:rsidRDefault="003C48ED" w:rsidP="00810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2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F76F17" w14:textId="76F5CD36" w:rsidR="003C48ED" w:rsidRDefault="00810446" w:rsidP="008104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C48ED">
              <w:rPr>
                <w:rFonts w:ascii="Times New Roman" w:hAnsi="Times New Roman" w:cs="Times New Roman"/>
                <w:sz w:val="24"/>
                <w:szCs w:val="24"/>
              </w:rPr>
              <w:t>дмини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7B6D996C" w14:textId="4ECE96BD" w:rsidR="003C48ED" w:rsidRDefault="003C48ED" w:rsidP="008104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Карталин</w:t>
            </w:r>
            <w:proofErr w:type="spellEnd"/>
            <w:r w:rsidR="008104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36A3BCCB" w14:textId="53443E5C" w:rsidR="003C48ED" w:rsidRPr="00647261" w:rsidRDefault="003C48ED" w:rsidP="008104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г</w:t>
            </w:r>
            <w:r w:rsidR="00810446">
              <w:rPr>
                <w:rFonts w:ascii="Times New Roman" w:hAnsi="Times New Roman" w:cs="Times New Roman"/>
                <w:sz w:val="24"/>
                <w:szCs w:val="24"/>
              </w:rPr>
              <w:t xml:space="preserve">ород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Карталы, ул</w:t>
            </w:r>
            <w:r w:rsidR="00810446">
              <w:rPr>
                <w:rFonts w:ascii="Times New Roman" w:hAnsi="Times New Roman" w:cs="Times New Roman"/>
                <w:sz w:val="24"/>
                <w:szCs w:val="24"/>
              </w:rPr>
              <w:t>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Славы,</w:t>
            </w:r>
            <w:r w:rsidR="0081044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104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4а ОГРН 1067407002376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28E9BA0" w14:textId="77777777" w:rsidR="003C48ED" w:rsidRPr="00647261" w:rsidRDefault="003C48ED" w:rsidP="008104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2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«Лазурит»</w:t>
            </w:r>
          </w:p>
          <w:p w14:paraId="1F060700" w14:textId="36597838" w:rsidR="003C48ED" w:rsidRPr="00647261" w:rsidRDefault="003C48ED" w:rsidP="008104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47261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810446">
              <w:rPr>
                <w:rFonts w:ascii="Times New Roman" w:hAnsi="Times New Roman" w:cs="Times New Roman"/>
                <w:sz w:val="24"/>
                <w:szCs w:val="24"/>
              </w:rPr>
              <w:t>ица</w:t>
            </w:r>
            <w:r w:rsidRPr="00647261">
              <w:rPr>
                <w:rFonts w:ascii="Times New Roman" w:hAnsi="Times New Roman" w:cs="Times New Roman"/>
                <w:sz w:val="24"/>
                <w:szCs w:val="24"/>
              </w:rPr>
              <w:t xml:space="preserve"> Пушкина,</w:t>
            </w:r>
            <w:r w:rsidR="00810446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  <w:r w:rsidRPr="00647261">
              <w:rPr>
                <w:rFonts w:ascii="Times New Roman" w:hAnsi="Times New Roman" w:cs="Times New Roman"/>
                <w:sz w:val="24"/>
                <w:szCs w:val="24"/>
              </w:rPr>
              <w:t xml:space="preserve"> 2)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5473EC7" w14:textId="77777777" w:rsidR="003C48ED" w:rsidRPr="00647261" w:rsidRDefault="003C48ED" w:rsidP="00810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261">
              <w:rPr>
                <w:rFonts w:ascii="Times New Roman" w:hAnsi="Times New Roman" w:cs="Times New Roman"/>
                <w:sz w:val="24"/>
                <w:szCs w:val="24"/>
              </w:rPr>
              <w:t>74:08:47010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37:2123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9401F79" w14:textId="77777777" w:rsidR="003C48ED" w:rsidRPr="00647261" w:rsidRDefault="003C48ED" w:rsidP="00810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нет»</w:t>
            </w:r>
          </w:p>
        </w:tc>
      </w:tr>
    </w:tbl>
    <w:p w14:paraId="1D2004CC" w14:textId="77777777" w:rsidR="00436B19" w:rsidRPr="00436B19" w:rsidRDefault="00BC0BF6" w:rsidP="0081044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436B19" w:rsidRPr="00436B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Разместить настоящее постановление на официальном сайте администрации Карталинского муниципального района. </w:t>
      </w:r>
    </w:p>
    <w:p w14:paraId="7064C3C6" w14:textId="77777777" w:rsidR="00436B19" w:rsidRDefault="00BC0BF6" w:rsidP="0081044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3F6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436B19" w:rsidRPr="00436B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Контроль за исполнением настоящего постановления </w:t>
      </w:r>
      <w:r w:rsidR="00580AF4" w:rsidRPr="00436B19">
        <w:rPr>
          <w:rFonts w:ascii="Times New Roman" w:eastAsiaTheme="minorHAnsi" w:hAnsi="Times New Roman" w:cs="Times New Roman"/>
          <w:sz w:val="28"/>
          <w:szCs w:val="28"/>
          <w:lang w:eastAsia="en-US"/>
        </w:rPr>
        <w:t>возложить на заместителя главы Карталинского муниципального района по строительству, жилищно-коммунальному хозяйству, транспорту и связи</w:t>
      </w:r>
      <w:r w:rsidR="00580A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580AF4">
        <w:rPr>
          <w:rFonts w:ascii="Times New Roman" w:eastAsiaTheme="minorHAnsi" w:hAnsi="Times New Roman" w:cs="Times New Roman"/>
          <w:sz w:val="28"/>
          <w:szCs w:val="28"/>
          <w:lang w:eastAsia="en-US"/>
        </w:rPr>
        <w:t>Сапкова</w:t>
      </w:r>
      <w:proofErr w:type="spellEnd"/>
      <w:r w:rsidR="00580A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С.Ю.</w:t>
      </w:r>
    </w:p>
    <w:p w14:paraId="64B76F93" w14:textId="77777777" w:rsidR="00925DD3" w:rsidRDefault="00925DD3" w:rsidP="00810446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C4042ED" w14:textId="77777777" w:rsidR="003C48ED" w:rsidRDefault="003C48ED" w:rsidP="00810446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85466D8" w14:textId="77777777" w:rsidR="003F6261" w:rsidRDefault="00436B19" w:rsidP="00810446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36B19">
        <w:rPr>
          <w:rFonts w:ascii="Times New Roman" w:eastAsiaTheme="minorHAnsi" w:hAnsi="Times New Roman" w:cs="Times New Roman"/>
          <w:sz w:val="28"/>
          <w:szCs w:val="28"/>
          <w:lang w:eastAsia="en-US"/>
        </w:rPr>
        <w:t>Глава Карталинского</w:t>
      </w:r>
    </w:p>
    <w:p w14:paraId="58FA6A46" w14:textId="1807298C" w:rsidR="00436B19" w:rsidRPr="00436B19" w:rsidRDefault="00436B19" w:rsidP="00810446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36B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муниципального района </w:t>
      </w:r>
      <w:r w:rsidRPr="00436B19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436B19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9B092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</w:t>
      </w:r>
      <w:r w:rsidRPr="00436B19">
        <w:rPr>
          <w:rFonts w:ascii="Times New Roman" w:eastAsiaTheme="minorHAnsi" w:hAnsi="Times New Roman" w:cs="Times New Roman"/>
          <w:sz w:val="28"/>
          <w:szCs w:val="28"/>
          <w:lang w:eastAsia="en-US"/>
        </w:rPr>
        <w:t>А.Г. Вдовин</w:t>
      </w:r>
    </w:p>
    <w:p w14:paraId="19CBD85F" w14:textId="77777777" w:rsidR="00436B19" w:rsidRPr="00436B19" w:rsidRDefault="00436B19" w:rsidP="00810446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C387F4A" w14:textId="77777777" w:rsidR="003C48ED" w:rsidRDefault="003C48ED" w:rsidP="00810446">
      <w:pPr>
        <w:tabs>
          <w:tab w:val="left" w:pos="709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E781E5C" w14:textId="77777777" w:rsidR="003C48ED" w:rsidRDefault="003C48ED" w:rsidP="00810446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1319F84" w14:textId="77777777" w:rsidR="003C48ED" w:rsidRDefault="003C48ED" w:rsidP="00810446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7C15A9B" w14:textId="77777777" w:rsidR="003C48ED" w:rsidRDefault="003C48ED" w:rsidP="00810446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FBDA302" w14:textId="77777777" w:rsidR="003C48ED" w:rsidRDefault="003C48ED" w:rsidP="00810446">
      <w:pPr>
        <w:tabs>
          <w:tab w:val="left" w:pos="709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9234E21" w14:textId="77777777" w:rsidR="003C48ED" w:rsidRDefault="003C48ED" w:rsidP="00810446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A792FFE" w14:textId="77777777" w:rsidR="003C48ED" w:rsidRDefault="003C48ED" w:rsidP="00810446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632DB3E" w14:textId="77777777" w:rsidR="003C48ED" w:rsidRDefault="003C48ED" w:rsidP="00810446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811CDAA" w14:textId="77777777" w:rsidR="003C48ED" w:rsidRDefault="003C48ED" w:rsidP="00810446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E0BBB10" w14:textId="77777777" w:rsidR="003C48ED" w:rsidRDefault="003C48ED" w:rsidP="00810446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3143984" w14:textId="77777777" w:rsidR="003C48ED" w:rsidRDefault="003C48ED" w:rsidP="00810446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9EF5B96" w14:textId="77777777" w:rsidR="003C48ED" w:rsidRDefault="003C48ED" w:rsidP="00810446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E997323" w14:textId="77777777" w:rsidR="003C48ED" w:rsidRDefault="003C48ED" w:rsidP="00810446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FE30A43" w14:textId="77777777" w:rsidR="003C48ED" w:rsidRDefault="003C48ED" w:rsidP="00810446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40D929E" w14:textId="77777777" w:rsidR="003C48ED" w:rsidRDefault="003C48ED" w:rsidP="00810446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7BE8EEA" w14:textId="77777777" w:rsidR="003C48ED" w:rsidRDefault="003C48ED" w:rsidP="00810446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47D86D8" w14:textId="77777777" w:rsidR="003C48ED" w:rsidRDefault="003C48ED" w:rsidP="00810446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EAACC28" w14:textId="77777777" w:rsidR="003C48ED" w:rsidRDefault="003C48ED" w:rsidP="00810446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9670381" w14:textId="77777777" w:rsidR="003C48ED" w:rsidRDefault="003C48ED" w:rsidP="00810446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FFE5822" w14:textId="77777777" w:rsidR="003C48ED" w:rsidRDefault="003C48ED" w:rsidP="00810446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B87FC52" w14:textId="77777777" w:rsidR="003C48ED" w:rsidRDefault="003C48ED" w:rsidP="00810446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AE7CC41" w14:textId="77777777" w:rsidR="003C48ED" w:rsidRDefault="003C48ED" w:rsidP="00810446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99393C1" w14:textId="77777777" w:rsidR="003C48ED" w:rsidRDefault="003C48ED" w:rsidP="00810446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D985185" w14:textId="77777777" w:rsidR="003C48ED" w:rsidRDefault="003C48ED" w:rsidP="00810446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77C1F47" w14:textId="77777777" w:rsidR="003C48ED" w:rsidRDefault="003C48ED" w:rsidP="00810446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534A43E" w14:textId="77777777" w:rsidR="003C48ED" w:rsidRDefault="003C48ED" w:rsidP="00810446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sectPr w:rsidR="003C48ED" w:rsidSect="00810446">
      <w:headerReference w:type="default" r:id="rId8"/>
      <w:headerReference w:type="first" r:id="rId9"/>
      <w:pgSz w:w="11910" w:h="16840"/>
      <w:pgMar w:top="1134" w:right="851" w:bottom="1134" w:left="1701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9E57AB" w14:textId="77777777" w:rsidR="00C2588C" w:rsidRDefault="00C2588C" w:rsidP="005653DA">
      <w:pPr>
        <w:spacing w:after="0" w:line="240" w:lineRule="auto"/>
      </w:pPr>
      <w:r>
        <w:separator/>
      </w:r>
    </w:p>
  </w:endnote>
  <w:endnote w:type="continuationSeparator" w:id="0">
    <w:p w14:paraId="388CCB9D" w14:textId="77777777" w:rsidR="00C2588C" w:rsidRDefault="00C2588C" w:rsidP="00565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67A72D" w14:textId="77777777" w:rsidR="00C2588C" w:rsidRDefault="00C2588C" w:rsidP="005653DA">
      <w:pPr>
        <w:spacing w:after="0" w:line="240" w:lineRule="auto"/>
      </w:pPr>
      <w:r>
        <w:separator/>
      </w:r>
    </w:p>
  </w:footnote>
  <w:footnote w:type="continuationSeparator" w:id="0">
    <w:p w14:paraId="4155A6C9" w14:textId="77777777" w:rsidR="00C2588C" w:rsidRDefault="00C2588C" w:rsidP="005653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662772"/>
      <w:docPartObj>
        <w:docPartGallery w:val="Page Numbers (Top of Page)"/>
        <w:docPartUnique/>
      </w:docPartObj>
    </w:sdtPr>
    <w:sdtEndPr/>
    <w:sdtContent>
      <w:p w14:paraId="130E3313" w14:textId="77777777" w:rsidR="00BE0D22" w:rsidRDefault="00BE0D22">
        <w:pPr>
          <w:pStyle w:val="a3"/>
          <w:jc w:val="center"/>
        </w:pPr>
        <w:r w:rsidRPr="00312BC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12BCD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312BC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A186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12BC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2CA0C1D" w14:textId="77777777" w:rsidR="00BE0D22" w:rsidRDefault="00BE0D2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662773"/>
      <w:docPartObj>
        <w:docPartGallery w:val="Page Numbers (Top of Page)"/>
        <w:docPartUnique/>
      </w:docPartObj>
    </w:sdtPr>
    <w:sdtEndPr/>
    <w:sdtContent>
      <w:p w14:paraId="687D41A3" w14:textId="77777777" w:rsidR="00BE0D22" w:rsidRDefault="00C2588C">
        <w:pPr>
          <w:pStyle w:val="a3"/>
          <w:jc w:val="center"/>
        </w:pPr>
      </w:p>
    </w:sdtContent>
  </w:sdt>
  <w:p w14:paraId="284C00D4" w14:textId="77777777" w:rsidR="00BE0D22" w:rsidRDefault="00BE0D2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A2389"/>
    <w:multiLevelType w:val="hybridMultilevel"/>
    <w:tmpl w:val="2438056E"/>
    <w:lvl w:ilvl="0" w:tplc="7A36DC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22A2DAE"/>
    <w:multiLevelType w:val="hybridMultilevel"/>
    <w:tmpl w:val="2FF40822"/>
    <w:lvl w:ilvl="0" w:tplc="3F8AF334">
      <w:start w:val="1"/>
      <w:numFmt w:val="decimal"/>
      <w:lvlText w:val="%1."/>
      <w:lvlJc w:val="left"/>
      <w:pPr>
        <w:ind w:left="1699" w:hanging="99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6B19"/>
    <w:rsid w:val="000065FF"/>
    <w:rsid w:val="000352DA"/>
    <w:rsid w:val="00047666"/>
    <w:rsid w:val="00050D7B"/>
    <w:rsid w:val="00067F86"/>
    <w:rsid w:val="000709A9"/>
    <w:rsid w:val="000A3056"/>
    <w:rsid w:val="000A36F1"/>
    <w:rsid w:val="000B2055"/>
    <w:rsid w:val="000D659B"/>
    <w:rsid w:val="000D7A30"/>
    <w:rsid w:val="000F20DA"/>
    <w:rsid w:val="00110DAC"/>
    <w:rsid w:val="00143582"/>
    <w:rsid w:val="00143A43"/>
    <w:rsid w:val="00192469"/>
    <w:rsid w:val="001E7665"/>
    <w:rsid w:val="001F0844"/>
    <w:rsid w:val="001F092A"/>
    <w:rsid w:val="00231ECE"/>
    <w:rsid w:val="00264724"/>
    <w:rsid w:val="00271AD8"/>
    <w:rsid w:val="002E1494"/>
    <w:rsid w:val="003051CD"/>
    <w:rsid w:val="003123E5"/>
    <w:rsid w:val="0031301D"/>
    <w:rsid w:val="0033491B"/>
    <w:rsid w:val="003406A8"/>
    <w:rsid w:val="00383372"/>
    <w:rsid w:val="00390D75"/>
    <w:rsid w:val="003C48ED"/>
    <w:rsid w:val="003F6261"/>
    <w:rsid w:val="0040452E"/>
    <w:rsid w:val="00434D3E"/>
    <w:rsid w:val="00436B19"/>
    <w:rsid w:val="00444F6F"/>
    <w:rsid w:val="00451106"/>
    <w:rsid w:val="004728AA"/>
    <w:rsid w:val="004933CB"/>
    <w:rsid w:val="0055151F"/>
    <w:rsid w:val="005653DA"/>
    <w:rsid w:val="0057514D"/>
    <w:rsid w:val="00580AF4"/>
    <w:rsid w:val="0059502E"/>
    <w:rsid w:val="005E623B"/>
    <w:rsid w:val="005F4A7D"/>
    <w:rsid w:val="00647261"/>
    <w:rsid w:val="00661873"/>
    <w:rsid w:val="006649D4"/>
    <w:rsid w:val="00674A76"/>
    <w:rsid w:val="006B5083"/>
    <w:rsid w:val="006E73ED"/>
    <w:rsid w:val="007427BB"/>
    <w:rsid w:val="00754A25"/>
    <w:rsid w:val="00762E27"/>
    <w:rsid w:val="00781081"/>
    <w:rsid w:val="007F2E88"/>
    <w:rsid w:val="00810446"/>
    <w:rsid w:val="0081336D"/>
    <w:rsid w:val="00826505"/>
    <w:rsid w:val="00857039"/>
    <w:rsid w:val="00857C0F"/>
    <w:rsid w:val="008A75EE"/>
    <w:rsid w:val="008B3892"/>
    <w:rsid w:val="008B3CC1"/>
    <w:rsid w:val="008F011C"/>
    <w:rsid w:val="008F7E31"/>
    <w:rsid w:val="009079FB"/>
    <w:rsid w:val="009126B6"/>
    <w:rsid w:val="00915E76"/>
    <w:rsid w:val="00925DD3"/>
    <w:rsid w:val="00926C66"/>
    <w:rsid w:val="0095355F"/>
    <w:rsid w:val="00986440"/>
    <w:rsid w:val="009A1860"/>
    <w:rsid w:val="009B0921"/>
    <w:rsid w:val="009F1058"/>
    <w:rsid w:val="00A80402"/>
    <w:rsid w:val="00B169B2"/>
    <w:rsid w:val="00B254CF"/>
    <w:rsid w:val="00B7713F"/>
    <w:rsid w:val="00B91749"/>
    <w:rsid w:val="00BC0BF6"/>
    <w:rsid w:val="00BE0D22"/>
    <w:rsid w:val="00C2588C"/>
    <w:rsid w:val="00C878AA"/>
    <w:rsid w:val="00C9321B"/>
    <w:rsid w:val="00C93AD0"/>
    <w:rsid w:val="00CC030A"/>
    <w:rsid w:val="00CD17ED"/>
    <w:rsid w:val="00CD5D6C"/>
    <w:rsid w:val="00D24C0B"/>
    <w:rsid w:val="00D3703E"/>
    <w:rsid w:val="00D53775"/>
    <w:rsid w:val="00D570B2"/>
    <w:rsid w:val="00D740C9"/>
    <w:rsid w:val="00DA0BA8"/>
    <w:rsid w:val="00DA2B1C"/>
    <w:rsid w:val="00DB632F"/>
    <w:rsid w:val="00DD1F06"/>
    <w:rsid w:val="00DE1BE0"/>
    <w:rsid w:val="00DE247C"/>
    <w:rsid w:val="00DE5EB1"/>
    <w:rsid w:val="00E368F9"/>
    <w:rsid w:val="00E45370"/>
    <w:rsid w:val="00E46C28"/>
    <w:rsid w:val="00E47112"/>
    <w:rsid w:val="00E554D0"/>
    <w:rsid w:val="00E64960"/>
    <w:rsid w:val="00E66B8B"/>
    <w:rsid w:val="00E73FE0"/>
    <w:rsid w:val="00E808EF"/>
    <w:rsid w:val="00F257EF"/>
    <w:rsid w:val="00F57544"/>
    <w:rsid w:val="00FA1421"/>
    <w:rsid w:val="00FF2E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E2DD2"/>
  <w15:docId w15:val="{0EBC2F13-4C43-48D5-B008-4C19F7CAC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3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6B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6B19"/>
  </w:style>
  <w:style w:type="table" w:styleId="a5">
    <w:name w:val="Table Grid"/>
    <w:basedOn w:val="a1"/>
    <w:uiPriority w:val="59"/>
    <w:rsid w:val="00436B1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36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6B1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D1F06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8104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104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05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F94E9-9A15-4729-BC70-359CB803D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Якушина</cp:lastModifiedBy>
  <cp:revision>96</cp:revision>
  <cp:lastPrinted>2025-11-17T08:20:00Z</cp:lastPrinted>
  <dcterms:created xsi:type="dcterms:W3CDTF">2025-04-15T04:48:00Z</dcterms:created>
  <dcterms:modified xsi:type="dcterms:W3CDTF">2025-11-18T10:25:00Z</dcterms:modified>
</cp:coreProperties>
</file>